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34B82" w14:textId="095D68AE" w:rsidR="00367997" w:rsidRDefault="00D467B4" w:rsidP="00D467B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34A8CA" wp14:editId="49A9EE52">
            <wp:simplePos x="0" y="0"/>
            <wp:positionH relativeFrom="margin">
              <wp:posOffset>2628900</wp:posOffset>
            </wp:positionH>
            <wp:positionV relativeFrom="paragraph">
              <wp:posOffset>-542924</wp:posOffset>
            </wp:positionV>
            <wp:extent cx="3114675" cy="12382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859774" w14:textId="2310187B" w:rsidR="00D467B4" w:rsidRPr="00D467B4" w:rsidRDefault="00D467B4" w:rsidP="00D467B4"/>
    <w:p w14:paraId="3B87EA45" w14:textId="68332CC2" w:rsidR="00D467B4" w:rsidRPr="00D467B4" w:rsidRDefault="00D467B4" w:rsidP="00D467B4"/>
    <w:tbl>
      <w:tblPr>
        <w:tblStyle w:val="TableGrid"/>
        <w:tblpPr w:leftFromText="180" w:rightFromText="180" w:vertAnchor="text" w:horzAnchor="margin" w:tblpY="-58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827FD0" w14:paraId="6E42D49A" w14:textId="77777777" w:rsidTr="00827FD0">
        <w:tc>
          <w:tcPr>
            <w:tcW w:w="4316" w:type="dxa"/>
          </w:tcPr>
          <w:p w14:paraId="26895FBB" w14:textId="77777777" w:rsidR="00827FD0" w:rsidRPr="00D467B4" w:rsidRDefault="00827FD0" w:rsidP="00827FD0">
            <w:pPr>
              <w:tabs>
                <w:tab w:val="left" w:pos="9450"/>
              </w:tabs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D467B4">
              <w:rPr>
                <w:rFonts w:ascii="Comic Sans MS" w:hAnsi="Comic Sans MS"/>
                <w:b/>
                <w:bCs/>
                <w:u w:val="single"/>
              </w:rPr>
              <w:t>K5</w:t>
            </w:r>
          </w:p>
          <w:p w14:paraId="7F2A5F2C" w14:textId="5D10D49D" w:rsidR="00827FD0" w:rsidRPr="00990C90" w:rsidRDefault="00990C90" w:rsidP="00827FD0">
            <w:pPr>
              <w:tabs>
                <w:tab w:val="left" w:pos="945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90C90">
              <w:rPr>
                <w:rFonts w:ascii="Comic Sans MS" w:hAnsi="Comic Sans MS"/>
                <w:sz w:val="16"/>
                <w:szCs w:val="16"/>
              </w:rPr>
              <w:t>8</w:t>
            </w:r>
            <w:r w:rsidR="00827FD0" w:rsidRPr="00990C90">
              <w:rPr>
                <w:rFonts w:ascii="Comic Sans MS" w:hAnsi="Comic Sans MS"/>
                <w:sz w:val="16"/>
                <w:szCs w:val="16"/>
              </w:rPr>
              <w:t xml:space="preserve"> jumbo glue sticks</w:t>
            </w:r>
          </w:p>
          <w:p w14:paraId="17921DD0" w14:textId="77777777" w:rsidR="00827FD0" w:rsidRPr="00990C90" w:rsidRDefault="00827FD0" w:rsidP="00827FD0">
            <w:pPr>
              <w:tabs>
                <w:tab w:val="left" w:pos="945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90C90">
              <w:rPr>
                <w:rFonts w:ascii="Comic Sans MS" w:hAnsi="Comic Sans MS"/>
                <w:sz w:val="16"/>
                <w:szCs w:val="16"/>
              </w:rPr>
              <w:t>2 “My First” Ticonderoga pencils</w:t>
            </w:r>
          </w:p>
          <w:p w14:paraId="5B8E6DBB" w14:textId="77777777" w:rsidR="00827FD0" w:rsidRPr="00990C90" w:rsidRDefault="00827FD0" w:rsidP="00827FD0">
            <w:pPr>
              <w:tabs>
                <w:tab w:val="left" w:pos="945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90C90">
              <w:rPr>
                <w:rFonts w:ascii="Comic Sans MS" w:hAnsi="Comic Sans MS"/>
                <w:sz w:val="16"/>
                <w:szCs w:val="16"/>
              </w:rPr>
              <w:t>(</w:t>
            </w:r>
            <w:proofErr w:type="gramStart"/>
            <w:r w:rsidRPr="00990C90">
              <w:rPr>
                <w:rFonts w:ascii="Comic Sans MS" w:hAnsi="Comic Sans MS"/>
                <w:sz w:val="16"/>
                <w:szCs w:val="16"/>
              </w:rPr>
              <w:t>thick</w:t>
            </w:r>
            <w:proofErr w:type="gramEnd"/>
            <w:r w:rsidRPr="00990C90">
              <w:rPr>
                <w:rFonts w:ascii="Comic Sans MS" w:hAnsi="Comic Sans MS"/>
                <w:sz w:val="16"/>
                <w:szCs w:val="16"/>
              </w:rPr>
              <w:t xml:space="preserve"> primary pencils)</w:t>
            </w:r>
          </w:p>
          <w:p w14:paraId="02148F7B" w14:textId="77777777" w:rsidR="00827FD0" w:rsidRPr="00990C90" w:rsidRDefault="00827FD0" w:rsidP="00827FD0">
            <w:pPr>
              <w:tabs>
                <w:tab w:val="left" w:pos="945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90C90">
              <w:rPr>
                <w:rFonts w:ascii="Comic Sans MS" w:hAnsi="Comic Sans MS"/>
                <w:sz w:val="16"/>
                <w:szCs w:val="16"/>
              </w:rPr>
              <w:t>1 pack of erasers</w:t>
            </w:r>
          </w:p>
          <w:p w14:paraId="69D10E6A" w14:textId="77777777" w:rsidR="00827FD0" w:rsidRPr="00990C90" w:rsidRDefault="00827FD0" w:rsidP="00827FD0">
            <w:pPr>
              <w:tabs>
                <w:tab w:val="left" w:pos="945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90C90">
              <w:rPr>
                <w:rFonts w:ascii="Comic Sans MS" w:hAnsi="Comic Sans MS"/>
                <w:sz w:val="16"/>
                <w:szCs w:val="16"/>
              </w:rPr>
              <w:t>Backpack</w:t>
            </w:r>
          </w:p>
          <w:p w14:paraId="1422E336" w14:textId="77777777" w:rsidR="00827FD0" w:rsidRPr="00990C90" w:rsidRDefault="00827FD0" w:rsidP="00827FD0">
            <w:pPr>
              <w:tabs>
                <w:tab w:val="left" w:pos="945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90C90">
              <w:rPr>
                <w:rFonts w:ascii="Comic Sans MS" w:hAnsi="Comic Sans MS"/>
                <w:sz w:val="16"/>
                <w:szCs w:val="16"/>
              </w:rPr>
              <w:t>Lunch box</w:t>
            </w:r>
          </w:p>
          <w:p w14:paraId="19734BE9" w14:textId="77777777" w:rsidR="00827FD0" w:rsidRPr="00990C90" w:rsidRDefault="00827FD0" w:rsidP="00827FD0">
            <w:pPr>
              <w:tabs>
                <w:tab w:val="left" w:pos="945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90C90">
              <w:rPr>
                <w:rFonts w:ascii="Comic Sans MS" w:hAnsi="Comic Sans MS"/>
                <w:sz w:val="16"/>
                <w:szCs w:val="16"/>
              </w:rPr>
              <w:t>Water bottle</w:t>
            </w:r>
          </w:p>
          <w:p w14:paraId="7733F372" w14:textId="77777777" w:rsidR="00827FD0" w:rsidRPr="00990C90" w:rsidRDefault="00827FD0" w:rsidP="00827FD0">
            <w:pPr>
              <w:tabs>
                <w:tab w:val="left" w:pos="945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90C90">
              <w:rPr>
                <w:rFonts w:ascii="Comic Sans MS" w:hAnsi="Comic Sans MS"/>
                <w:sz w:val="16"/>
                <w:szCs w:val="16"/>
              </w:rPr>
              <w:t>1 ream of white cardstock</w:t>
            </w:r>
          </w:p>
          <w:p w14:paraId="1F0F5966" w14:textId="77777777" w:rsidR="00827FD0" w:rsidRPr="00990C90" w:rsidRDefault="00827FD0" w:rsidP="00827FD0">
            <w:pPr>
              <w:tabs>
                <w:tab w:val="left" w:pos="945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90C90">
              <w:rPr>
                <w:rFonts w:ascii="Comic Sans MS" w:hAnsi="Comic Sans MS"/>
                <w:sz w:val="16"/>
                <w:szCs w:val="16"/>
              </w:rPr>
              <w:t>2 extra sets of clothes in a Ziplock bag with name (underwear and socks included)</w:t>
            </w:r>
          </w:p>
          <w:p w14:paraId="2AE550A2" w14:textId="77777777" w:rsidR="00827FD0" w:rsidRPr="00990C90" w:rsidRDefault="00827FD0" w:rsidP="00827FD0">
            <w:pPr>
              <w:tabs>
                <w:tab w:val="left" w:pos="945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90C90">
              <w:rPr>
                <w:rFonts w:ascii="Comic Sans MS" w:hAnsi="Comic Sans MS"/>
                <w:sz w:val="16"/>
                <w:szCs w:val="16"/>
              </w:rPr>
              <w:t>2 packs of plastic spoons</w:t>
            </w:r>
          </w:p>
          <w:p w14:paraId="3A5321A1" w14:textId="77777777" w:rsidR="00827FD0" w:rsidRPr="00990C90" w:rsidRDefault="00827FD0" w:rsidP="00827FD0">
            <w:pPr>
              <w:tabs>
                <w:tab w:val="left" w:pos="945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90C90">
              <w:rPr>
                <w:rFonts w:ascii="Comic Sans MS" w:hAnsi="Comic Sans MS"/>
                <w:sz w:val="16"/>
                <w:szCs w:val="16"/>
              </w:rPr>
              <w:t>1 pack paper plates</w:t>
            </w:r>
          </w:p>
          <w:p w14:paraId="223E01F8" w14:textId="77777777" w:rsidR="00827FD0" w:rsidRPr="00990C90" w:rsidRDefault="00827FD0" w:rsidP="00827FD0">
            <w:pPr>
              <w:tabs>
                <w:tab w:val="left" w:pos="945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90C90">
              <w:rPr>
                <w:rFonts w:ascii="Comic Sans MS" w:hAnsi="Comic Sans MS"/>
                <w:sz w:val="16"/>
                <w:szCs w:val="16"/>
              </w:rPr>
              <w:t>1 pack of dry erase markers</w:t>
            </w:r>
          </w:p>
          <w:p w14:paraId="3FDE50D3" w14:textId="77777777" w:rsidR="00827FD0" w:rsidRPr="00990C90" w:rsidRDefault="00827FD0" w:rsidP="00827FD0">
            <w:pPr>
              <w:tabs>
                <w:tab w:val="left" w:pos="945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90C90">
              <w:rPr>
                <w:rFonts w:ascii="Comic Sans MS" w:hAnsi="Comic Sans MS"/>
                <w:sz w:val="16"/>
                <w:szCs w:val="16"/>
              </w:rPr>
              <w:t>1 bottle dry erase board cleaner</w:t>
            </w:r>
          </w:p>
          <w:p w14:paraId="4ECF7E4D" w14:textId="77777777" w:rsidR="00827FD0" w:rsidRPr="00990C90" w:rsidRDefault="00827FD0" w:rsidP="00827FD0">
            <w:pPr>
              <w:tabs>
                <w:tab w:val="left" w:pos="945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90C90">
              <w:rPr>
                <w:rFonts w:ascii="Comic Sans MS" w:hAnsi="Comic Sans MS"/>
                <w:sz w:val="16"/>
                <w:szCs w:val="16"/>
              </w:rPr>
              <w:t>Pencil box</w:t>
            </w:r>
          </w:p>
          <w:p w14:paraId="092D2D0A" w14:textId="77777777" w:rsidR="00827FD0" w:rsidRPr="00990C90" w:rsidRDefault="00827FD0" w:rsidP="00827FD0">
            <w:pPr>
              <w:tabs>
                <w:tab w:val="left" w:pos="945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90C90">
              <w:rPr>
                <w:rFonts w:ascii="Comic Sans MS" w:hAnsi="Comic Sans MS"/>
                <w:sz w:val="16"/>
                <w:szCs w:val="16"/>
              </w:rPr>
              <w:t>2 hand sanitizers</w:t>
            </w:r>
          </w:p>
          <w:p w14:paraId="25257CAD" w14:textId="77777777" w:rsidR="00827FD0" w:rsidRPr="00990C90" w:rsidRDefault="00827FD0" w:rsidP="00827FD0">
            <w:pPr>
              <w:tabs>
                <w:tab w:val="left" w:pos="945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90C90">
              <w:rPr>
                <w:rFonts w:ascii="Comic Sans MS" w:hAnsi="Comic Sans MS"/>
                <w:sz w:val="16"/>
                <w:szCs w:val="16"/>
              </w:rPr>
              <w:t>2 Large 3 in binder (white w/clear front)</w:t>
            </w:r>
          </w:p>
          <w:p w14:paraId="2A2CBA7D" w14:textId="77777777" w:rsidR="00827FD0" w:rsidRPr="00990C90" w:rsidRDefault="00827FD0" w:rsidP="00827FD0">
            <w:pPr>
              <w:tabs>
                <w:tab w:val="left" w:pos="945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90C90">
              <w:rPr>
                <w:rFonts w:ascii="Comic Sans MS" w:hAnsi="Comic Sans MS"/>
                <w:sz w:val="16"/>
                <w:szCs w:val="16"/>
              </w:rPr>
              <w:t>1 pkg of binder dividers</w:t>
            </w:r>
          </w:p>
          <w:p w14:paraId="10FB0563" w14:textId="77777777" w:rsidR="00827FD0" w:rsidRPr="00990C90" w:rsidRDefault="00827FD0" w:rsidP="00827FD0">
            <w:pPr>
              <w:tabs>
                <w:tab w:val="left" w:pos="945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90C90">
              <w:rPr>
                <w:rFonts w:ascii="Comic Sans MS" w:hAnsi="Comic Sans MS"/>
                <w:sz w:val="16"/>
                <w:szCs w:val="16"/>
              </w:rPr>
              <w:t>Kid scissors</w:t>
            </w:r>
          </w:p>
          <w:p w14:paraId="090A4E61" w14:textId="77777777" w:rsidR="00827FD0" w:rsidRPr="00990C90" w:rsidRDefault="00827FD0" w:rsidP="00827FD0">
            <w:pPr>
              <w:tabs>
                <w:tab w:val="left" w:pos="945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90C90">
              <w:rPr>
                <w:rFonts w:ascii="Comic Sans MS" w:hAnsi="Comic Sans MS"/>
                <w:sz w:val="16"/>
                <w:szCs w:val="16"/>
              </w:rPr>
              <w:t>1 bottle of Elmer’s glue</w:t>
            </w:r>
          </w:p>
          <w:p w14:paraId="6B6DA78B" w14:textId="77777777" w:rsidR="00827FD0" w:rsidRPr="00990C90" w:rsidRDefault="00827FD0" w:rsidP="00827FD0">
            <w:pPr>
              <w:tabs>
                <w:tab w:val="left" w:pos="945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90C90">
              <w:rPr>
                <w:rFonts w:ascii="Comic Sans MS" w:hAnsi="Comic Sans MS"/>
                <w:sz w:val="16"/>
                <w:szCs w:val="16"/>
              </w:rPr>
              <w:t>4 boxes of Crayola crayons (16 count)</w:t>
            </w:r>
          </w:p>
          <w:p w14:paraId="68C16433" w14:textId="77777777" w:rsidR="00827FD0" w:rsidRPr="00990C90" w:rsidRDefault="00827FD0" w:rsidP="00827FD0">
            <w:pPr>
              <w:tabs>
                <w:tab w:val="left" w:pos="945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90C90">
              <w:rPr>
                <w:rFonts w:ascii="Comic Sans MS" w:hAnsi="Comic Sans MS"/>
                <w:sz w:val="16"/>
                <w:szCs w:val="16"/>
              </w:rPr>
              <w:t>2 Crayola watercolor paint sets</w:t>
            </w:r>
          </w:p>
          <w:p w14:paraId="5E2DD729" w14:textId="77777777" w:rsidR="00827FD0" w:rsidRPr="00990C90" w:rsidRDefault="00827FD0" w:rsidP="00827FD0">
            <w:pPr>
              <w:tabs>
                <w:tab w:val="left" w:pos="945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90C90">
              <w:rPr>
                <w:rFonts w:ascii="Comic Sans MS" w:hAnsi="Comic Sans MS"/>
                <w:sz w:val="16"/>
                <w:szCs w:val="16"/>
              </w:rPr>
              <w:t>2 boxes of Crayola markers</w:t>
            </w:r>
          </w:p>
          <w:p w14:paraId="1FA4298C" w14:textId="09E0E5B9" w:rsidR="00827FD0" w:rsidRPr="00990C90" w:rsidRDefault="00990C90" w:rsidP="00827FD0">
            <w:pPr>
              <w:tabs>
                <w:tab w:val="left" w:pos="945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90C90">
              <w:rPr>
                <w:rFonts w:ascii="Comic Sans MS" w:hAnsi="Comic Sans MS"/>
                <w:sz w:val="16"/>
                <w:szCs w:val="16"/>
              </w:rPr>
              <w:t xml:space="preserve">2 </w:t>
            </w:r>
            <w:r w:rsidR="00827FD0" w:rsidRPr="00990C90">
              <w:rPr>
                <w:rFonts w:ascii="Comic Sans MS" w:hAnsi="Comic Sans MS"/>
                <w:sz w:val="16"/>
                <w:szCs w:val="16"/>
              </w:rPr>
              <w:t>Clorox wipes</w:t>
            </w:r>
          </w:p>
          <w:p w14:paraId="77DA97AE" w14:textId="77777777" w:rsidR="00827FD0" w:rsidRPr="00990C90" w:rsidRDefault="00827FD0" w:rsidP="00827FD0">
            <w:pPr>
              <w:tabs>
                <w:tab w:val="left" w:pos="945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90C90">
              <w:rPr>
                <w:rFonts w:ascii="Comic Sans MS" w:hAnsi="Comic Sans MS"/>
                <w:sz w:val="16"/>
                <w:szCs w:val="16"/>
              </w:rPr>
              <w:t>1 box sandwich Ziploc bags</w:t>
            </w:r>
          </w:p>
          <w:p w14:paraId="17F9D46A" w14:textId="77777777" w:rsidR="00827FD0" w:rsidRPr="00990C90" w:rsidRDefault="00827FD0" w:rsidP="00827FD0">
            <w:pPr>
              <w:tabs>
                <w:tab w:val="left" w:pos="945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90C90">
              <w:rPr>
                <w:rFonts w:ascii="Comic Sans MS" w:hAnsi="Comic Sans MS"/>
                <w:sz w:val="16"/>
                <w:szCs w:val="16"/>
              </w:rPr>
              <w:t>1 box gallon Ziploc bags</w:t>
            </w:r>
          </w:p>
          <w:p w14:paraId="6656B70E" w14:textId="77777777" w:rsidR="00827FD0" w:rsidRPr="00990C90" w:rsidRDefault="00827FD0" w:rsidP="00827FD0">
            <w:pPr>
              <w:tabs>
                <w:tab w:val="left" w:pos="945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90C90">
              <w:rPr>
                <w:rFonts w:ascii="Comic Sans MS" w:hAnsi="Comic Sans MS"/>
                <w:sz w:val="16"/>
                <w:szCs w:val="16"/>
              </w:rPr>
              <w:t>4 rolls of paper towels</w:t>
            </w:r>
          </w:p>
          <w:p w14:paraId="62C40DEF" w14:textId="77777777" w:rsidR="00827FD0" w:rsidRPr="00990C90" w:rsidRDefault="00827FD0" w:rsidP="00827FD0">
            <w:pPr>
              <w:tabs>
                <w:tab w:val="left" w:pos="945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90C90">
              <w:rPr>
                <w:rFonts w:ascii="Comic Sans MS" w:hAnsi="Comic Sans MS"/>
                <w:sz w:val="16"/>
                <w:szCs w:val="16"/>
              </w:rPr>
              <w:t>3 boxes of tissue</w:t>
            </w:r>
          </w:p>
          <w:p w14:paraId="153629A3" w14:textId="0C768506" w:rsidR="00827FD0" w:rsidRDefault="00827FD0" w:rsidP="00827FD0">
            <w:pPr>
              <w:tabs>
                <w:tab w:val="left" w:pos="945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90C90">
              <w:rPr>
                <w:rFonts w:ascii="Comic Sans MS" w:hAnsi="Comic Sans MS"/>
                <w:sz w:val="16"/>
                <w:szCs w:val="16"/>
              </w:rPr>
              <w:t>3 reams of copy paper</w:t>
            </w:r>
          </w:p>
          <w:p w14:paraId="39D9DDD8" w14:textId="0F1E71D4" w:rsidR="00990C90" w:rsidRDefault="00990C90" w:rsidP="00827FD0">
            <w:pPr>
              <w:tabs>
                <w:tab w:val="left" w:pos="945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 count large Crayola crayons</w:t>
            </w:r>
          </w:p>
          <w:p w14:paraId="1E0189C4" w14:textId="05D96DCB" w:rsidR="00990C90" w:rsidRPr="00990C90" w:rsidRDefault="00990C90" w:rsidP="00827FD0">
            <w:pPr>
              <w:tabs>
                <w:tab w:val="left" w:pos="945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 packages baby wipes</w:t>
            </w:r>
          </w:p>
          <w:p w14:paraId="27B9780B" w14:textId="3B43057C" w:rsidR="00827FD0" w:rsidRPr="00D467B4" w:rsidRDefault="00827FD0" w:rsidP="00827FD0">
            <w:pPr>
              <w:tabs>
                <w:tab w:val="left" w:pos="945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17" w:type="dxa"/>
          </w:tcPr>
          <w:p w14:paraId="52F43CDF" w14:textId="77777777" w:rsidR="00827FD0" w:rsidRDefault="00827FD0" w:rsidP="00827FD0">
            <w:pPr>
              <w:tabs>
                <w:tab w:val="left" w:pos="9450"/>
              </w:tabs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827FD0">
              <w:rPr>
                <w:rFonts w:ascii="Comic Sans MS" w:hAnsi="Comic Sans MS"/>
                <w:b/>
                <w:bCs/>
                <w:u w:val="single"/>
              </w:rPr>
              <w:t>1</w:t>
            </w:r>
            <w:r w:rsidRPr="00827FD0">
              <w:rPr>
                <w:rFonts w:ascii="Comic Sans MS" w:hAnsi="Comic Sans MS"/>
                <w:b/>
                <w:bCs/>
                <w:u w:val="single"/>
                <w:vertAlign w:val="superscript"/>
              </w:rPr>
              <w:t>st</w:t>
            </w:r>
          </w:p>
          <w:p w14:paraId="0842DE8B" w14:textId="1608E725" w:rsidR="00827FD0" w:rsidRPr="00310F27" w:rsidRDefault="00827FD0" w:rsidP="00AD7337">
            <w:pPr>
              <w:tabs>
                <w:tab w:val="left" w:pos="945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10F27">
              <w:rPr>
                <w:rFonts w:ascii="Comic Sans MS" w:hAnsi="Comic Sans MS"/>
                <w:sz w:val="20"/>
                <w:szCs w:val="20"/>
              </w:rPr>
              <w:t>1 pair Fiskars metal scissors</w:t>
            </w:r>
          </w:p>
          <w:p w14:paraId="061B7A1C" w14:textId="77777777" w:rsidR="00827FD0" w:rsidRPr="00310F27" w:rsidRDefault="00827FD0" w:rsidP="00827FD0">
            <w:pPr>
              <w:tabs>
                <w:tab w:val="left" w:pos="945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10F27">
              <w:rPr>
                <w:rFonts w:ascii="Comic Sans MS" w:hAnsi="Comic Sans MS"/>
                <w:sz w:val="20"/>
                <w:szCs w:val="20"/>
              </w:rPr>
              <w:t>1 plastic pencil/supply box for desk</w:t>
            </w:r>
          </w:p>
          <w:p w14:paraId="63870391" w14:textId="77777777" w:rsidR="00827FD0" w:rsidRPr="00310F27" w:rsidRDefault="00827FD0" w:rsidP="00827FD0">
            <w:pPr>
              <w:tabs>
                <w:tab w:val="left" w:pos="945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10F27">
              <w:rPr>
                <w:rFonts w:ascii="Comic Sans MS" w:hAnsi="Comic Sans MS"/>
                <w:sz w:val="20"/>
                <w:szCs w:val="20"/>
              </w:rPr>
              <w:t>2 large glue sticks</w:t>
            </w:r>
          </w:p>
          <w:p w14:paraId="119BFB9D" w14:textId="77777777" w:rsidR="00827FD0" w:rsidRPr="00310F27" w:rsidRDefault="00827FD0" w:rsidP="00827FD0">
            <w:pPr>
              <w:tabs>
                <w:tab w:val="left" w:pos="945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10F27">
              <w:rPr>
                <w:rFonts w:ascii="Comic Sans MS" w:hAnsi="Comic Sans MS"/>
                <w:sz w:val="20"/>
                <w:szCs w:val="20"/>
              </w:rPr>
              <w:t>1 large pink pearl eraser</w:t>
            </w:r>
          </w:p>
          <w:p w14:paraId="7C1684DF" w14:textId="77777777" w:rsidR="00827FD0" w:rsidRPr="00310F27" w:rsidRDefault="00827FD0" w:rsidP="00827FD0">
            <w:pPr>
              <w:tabs>
                <w:tab w:val="left" w:pos="945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10F27">
              <w:rPr>
                <w:rFonts w:ascii="Comic Sans MS" w:hAnsi="Comic Sans MS"/>
                <w:sz w:val="20"/>
                <w:szCs w:val="20"/>
              </w:rPr>
              <w:t>2 boxes Crayola crayons (16 count)</w:t>
            </w:r>
          </w:p>
          <w:p w14:paraId="4F007189" w14:textId="77777777" w:rsidR="00827FD0" w:rsidRPr="00310F27" w:rsidRDefault="00827FD0" w:rsidP="00827FD0">
            <w:pPr>
              <w:tabs>
                <w:tab w:val="left" w:pos="945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10F27">
              <w:rPr>
                <w:rFonts w:ascii="Comic Sans MS" w:hAnsi="Comic Sans MS"/>
                <w:sz w:val="20"/>
                <w:szCs w:val="20"/>
              </w:rPr>
              <w:t>10 #2 pencils</w:t>
            </w:r>
          </w:p>
          <w:p w14:paraId="79F815CF" w14:textId="05845901" w:rsidR="00827FD0" w:rsidRPr="00310F27" w:rsidRDefault="00827FD0" w:rsidP="00827FD0">
            <w:pPr>
              <w:tabs>
                <w:tab w:val="left" w:pos="945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10F27">
              <w:rPr>
                <w:rFonts w:ascii="Comic Sans MS" w:hAnsi="Comic Sans MS"/>
                <w:sz w:val="20"/>
                <w:szCs w:val="20"/>
              </w:rPr>
              <w:t xml:space="preserve">1 </w:t>
            </w:r>
            <w:proofErr w:type="gramStart"/>
            <w:r w:rsidRPr="00310F27">
              <w:rPr>
                <w:rFonts w:ascii="Comic Sans MS" w:hAnsi="Comic Sans MS"/>
                <w:sz w:val="20"/>
                <w:szCs w:val="20"/>
              </w:rPr>
              <w:t>box colored</w:t>
            </w:r>
            <w:proofErr w:type="gramEnd"/>
            <w:r w:rsidRPr="00310F27">
              <w:rPr>
                <w:rFonts w:ascii="Comic Sans MS" w:hAnsi="Comic Sans MS"/>
                <w:sz w:val="20"/>
                <w:szCs w:val="20"/>
              </w:rPr>
              <w:t xml:space="preserve"> pencils</w:t>
            </w:r>
          </w:p>
          <w:p w14:paraId="1612DB0B" w14:textId="68913B5D" w:rsidR="00827FD0" w:rsidRPr="00310F27" w:rsidRDefault="00827FD0" w:rsidP="00AD7337">
            <w:pPr>
              <w:tabs>
                <w:tab w:val="left" w:pos="945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10F27">
              <w:rPr>
                <w:rFonts w:ascii="Comic Sans MS" w:hAnsi="Comic Sans MS"/>
                <w:sz w:val="20"/>
                <w:szCs w:val="20"/>
              </w:rPr>
              <w:t>3 two-pocket folders</w:t>
            </w:r>
          </w:p>
          <w:p w14:paraId="4241EAE9" w14:textId="07F1E100" w:rsidR="00827FD0" w:rsidRPr="00310F27" w:rsidRDefault="00827FD0" w:rsidP="00AD7337">
            <w:pPr>
              <w:tabs>
                <w:tab w:val="left" w:pos="945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10F27">
              <w:rPr>
                <w:rFonts w:ascii="Comic Sans MS" w:hAnsi="Comic Sans MS"/>
                <w:sz w:val="20"/>
                <w:szCs w:val="20"/>
              </w:rPr>
              <w:t>1 multi pack of plastic ware</w:t>
            </w:r>
          </w:p>
          <w:p w14:paraId="3D67F688" w14:textId="2379D882" w:rsidR="00827FD0" w:rsidRPr="00310F27" w:rsidRDefault="00827FD0" w:rsidP="00827FD0">
            <w:pPr>
              <w:tabs>
                <w:tab w:val="left" w:pos="945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310F27">
              <w:rPr>
                <w:rFonts w:ascii="Comic Sans MS" w:hAnsi="Comic Sans MS"/>
                <w:sz w:val="20"/>
                <w:szCs w:val="20"/>
              </w:rPr>
              <w:t xml:space="preserve">1 </w:t>
            </w:r>
            <w:r w:rsidR="00AD7337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AD7337">
              <w:rPr>
                <w:rFonts w:ascii="Comic Sans MS" w:hAnsi="Comic Sans MS"/>
                <w:sz w:val="20"/>
                <w:szCs w:val="20"/>
              </w:rPr>
              <w:t>finetip</w:t>
            </w:r>
            <w:proofErr w:type="spellEnd"/>
            <w:proofErr w:type="gramEnd"/>
            <w:r w:rsidR="00AD733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10F27">
              <w:rPr>
                <w:rFonts w:ascii="Comic Sans MS" w:hAnsi="Comic Sans MS"/>
                <w:sz w:val="20"/>
                <w:szCs w:val="20"/>
              </w:rPr>
              <w:t>pack Expo dry erase markers</w:t>
            </w:r>
          </w:p>
          <w:p w14:paraId="0ADAEDD7" w14:textId="7EEBB4D3" w:rsidR="00827FD0" w:rsidRPr="00310F27" w:rsidRDefault="00827FD0" w:rsidP="00827FD0">
            <w:pPr>
              <w:tabs>
                <w:tab w:val="left" w:pos="945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10F27">
              <w:rPr>
                <w:rFonts w:ascii="Comic Sans MS" w:hAnsi="Comic Sans MS"/>
                <w:sz w:val="20"/>
                <w:szCs w:val="20"/>
              </w:rPr>
              <w:t>1 ream of copy paper</w:t>
            </w:r>
          </w:p>
          <w:p w14:paraId="338506C1" w14:textId="49BB6D3F" w:rsidR="00827FD0" w:rsidRPr="00310F27" w:rsidRDefault="00827FD0" w:rsidP="00827FD0">
            <w:pPr>
              <w:tabs>
                <w:tab w:val="left" w:pos="945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10F27">
              <w:rPr>
                <w:rFonts w:ascii="Comic Sans MS" w:hAnsi="Comic Sans MS"/>
                <w:sz w:val="20"/>
                <w:szCs w:val="20"/>
              </w:rPr>
              <w:t>Water Bottle</w:t>
            </w:r>
          </w:p>
          <w:p w14:paraId="113EFD50" w14:textId="428C54FF" w:rsidR="00827FD0" w:rsidRPr="00827FD0" w:rsidRDefault="00827FD0" w:rsidP="00827FD0">
            <w:pPr>
              <w:tabs>
                <w:tab w:val="left" w:pos="945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317" w:type="dxa"/>
          </w:tcPr>
          <w:p w14:paraId="787A49D5" w14:textId="77777777" w:rsidR="00210B6A" w:rsidRDefault="00210B6A" w:rsidP="00210B6A">
            <w:pPr>
              <w:tabs>
                <w:tab w:val="left" w:pos="9450"/>
              </w:tabs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2nd</w:t>
            </w:r>
          </w:p>
          <w:p w14:paraId="1CD1D707" w14:textId="77777777" w:rsidR="00210B6A" w:rsidRPr="00310F27" w:rsidRDefault="00210B6A" w:rsidP="00210B6A">
            <w:pPr>
              <w:tabs>
                <w:tab w:val="left" w:pos="945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10F27">
              <w:rPr>
                <w:rFonts w:ascii="Comic Sans MS" w:hAnsi="Comic Sans MS"/>
                <w:sz w:val="20"/>
                <w:szCs w:val="20"/>
              </w:rPr>
              <w:t>2 pink pearl erasers</w:t>
            </w:r>
          </w:p>
          <w:p w14:paraId="063CEC36" w14:textId="77777777" w:rsidR="00210B6A" w:rsidRPr="00310F27" w:rsidRDefault="00210B6A" w:rsidP="00210B6A">
            <w:pPr>
              <w:tabs>
                <w:tab w:val="left" w:pos="945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10F27">
              <w:rPr>
                <w:rFonts w:ascii="Comic Sans MS" w:hAnsi="Comic Sans MS"/>
                <w:sz w:val="20"/>
                <w:szCs w:val="20"/>
              </w:rPr>
              <w:t>Glue stick</w:t>
            </w:r>
          </w:p>
          <w:p w14:paraId="2DFE2D68" w14:textId="02D477EA" w:rsidR="00210B6A" w:rsidRPr="00310F27" w:rsidRDefault="00210B6A" w:rsidP="00210B6A">
            <w:pPr>
              <w:tabs>
                <w:tab w:val="left" w:pos="945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10F27">
              <w:rPr>
                <w:rFonts w:ascii="Comic Sans MS" w:hAnsi="Comic Sans MS"/>
                <w:sz w:val="20"/>
                <w:szCs w:val="20"/>
              </w:rPr>
              <w:t>Scissors</w:t>
            </w:r>
          </w:p>
          <w:p w14:paraId="20002CB0" w14:textId="77777777" w:rsidR="00210B6A" w:rsidRPr="00310F27" w:rsidRDefault="00210B6A" w:rsidP="00210B6A">
            <w:pPr>
              <w:tabs>
                <w:tab w:val="left" w:pos="945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10F27">
              <w:rPr>
                <w:rFonts w:ascii="Comic Sans MS" w:hAnsi="Comic Sans MS"/>
                <w:sz w:val="20"/>
                <w:szCs w:val="20"/>
              </w:rPr>
              <w:t>3 boxes of tissue</w:t>
            </w:r>
          </w:p>
          <w:p w14:paraId="2C5659D7" w14:textId="77777777" w:rsidR="00210B6A" w:rsidRPr="00310F27" w:rsidRDefault="00210B6A" w:rsidP="00210B6A">
            <w:pPr>
              <w:tabs>
                <w:tab w:val="left" w:pos="945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10F27">
              <w:rPr>
                <w:rFonts w:ascii="Comic Sans MS" w:hAnsi="Comic Sans MS"/>
                <w:sz w:val="20"/>
                <w:szCs w:val="20"/>
              </w:rPr>
              <w:t>2 packs paper towels</w:t>
            </w:r>
          </w:p>
          <w:p w14:paraId="300DD501" w14:textId="77777777" w:rsidR="00210B6A" w:rsidRPr="00310F27" w:rsidRDefault="00210B6A" w:rsidP="00210B6A">
            <w:pPr>
              <w:tabs>
                <w:tab w:val="left" w:pos="945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10F27">
              <w:rPr>
                <w:rFonts w:ascii="Comic Sans MS" w:hAnsi="Comic Sans MS"/>
                <w:sz w:val="20"/>
                <w:szCs w:val="20"/>
              </w:rPr>
              <w:t>Wooden ruler with in. and cm.</w:t>
            </w:r>
          </w:p>
          <w:p w14:paraId="306E3937" w14:textId="77777777" w:rsidR="00210B6A" w:rsidRPr="00310F27" w:rsidRDefault="00210B6A" w:rsidP="00210B6A">
            <w:pPr>
              <w:tabs>
                <w:tab w:val="left" w:pos="945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10F27">
              <w:rPr>
                <w:rFonts w:ascii="Comic Sans MS" w:hAnsi="Comic Sans MS"/>
                <w:sz w:val="20"/>
                <w:szCs w:val="20"/>
              </w:rPr>
              <w:t>1 notebook (not spiral) for journal</w:t>
            </w:r>
          </w:p>
          <w:p w14:paraId="323F5A39" w14:textId="77777777" w:rsidR="00210B6A" w:rsidRPr="00310F27" w:rsidRDefault="00210B6A" w:rsidP="00210B6A">
            <w:pPr>
              <w:tabs>
                <w:tab w:val="left" w:pos="945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10F27">
              <w:rPr>
                <w:rFonts w:ascii="Comic Sans MS" w:hAnsi="Comic Sans MS"/>
                <w:sz w:val="20"/>
                <w:szCs w:val="20"/>
              </w:rPr>
              <w:t>2 folders with pockets-not slick</w:t>
            </w:r>
          </w:p>
          <w:p w14:paraId="47263120" w14:textId="04A9E7D1" w:rsidR="00210B6A" w:rsidRPr="00310F27" w:rsidRDefault="00210B6A" w:rsidP="00164A36">
            <w:pPr>
              <w:tabs>
                <w:tab w:val="left" w:pos="945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10F27">
              <w:rPr>
                <w:rFonts w:ascii="Comic Sans MS" w:hAnsi="Comic Sans MS"/>
                <w:sz w:val="20"/>
                <w:szCs w:val="20"/>
              </w:rPr>
              <w:t>24 count Crayola crayons</w:t>
            </w:r>
          </w:p>
          <w:p w14:paraId="5AFC6C5C" w14:textId="77777777" w:rsidR="00210B6A" w:rsidRPr="00310F27" w:rsidRDefault="00210B6A" w:rsidP="00210B6A">
            <w:pPr>
              <w:tabs>
                <w:tab w:val="left" w:pos="945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10F27">
              <w:rPr>
                <w:rFonts w:ascii="Comic Sans MS" w:hAnsi="Comic Sans MS"/>
                <w:sz w:val="20"/>
                <w:szCs w:val="20"/>
              </w:rPr>
              <w:t>Thesaurus/Dictionary</w:t>
            </w:r>
          </w:p>
          <w:p w14:paraId="25B4067C" w14:textId="77777777" w:rsidR="00210B6A" w:rsidRPr="00310F27" w:rsidRDefault="00210B6A" w:rsidP="00210B6A">
            <w:pPr>
              <w:tabs>
                <w:tab w:val="left" w:pos="945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10F27">
              <w:rPr>
                <w:rFonts w:ascii="Comic Sans MS" w:hAnsi="Comic Sans MS"/>
                <w:sz w:val="20"/>
                <w:szCs w:val="20"/>
              </w:rPr>
              <w:t>NIV Bible</w:t>
            </w:r>
          </w:p>
          <w:p w14:paraId="595663D1" w14:textId="77777777" w:rsidR="00210B6A" w:rsidRPr="00310F27" w:rsidRDefault="00210B6A" w:rsidP="00210B6A">
            <w:pPr>
              <w:tabs>
                <w:tab w:val="left" w:pos="945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10F27">
              <w:rPr>
                <w:rFonts w:ascii="Comic Sans MS" w:hAnsi="Comic Sans MS"/>
                <w:sz w:val="20"/>
                <w:szCs w:val="20"/>
              </w:rPr>
              <w:t>1 package of paper plates</w:t>
            </w:r>
          </w:p>
          <w:p w14:paraId="0EC163C7" w14:textId="77777777" w:rsidR="00210B6A" w:rsidRPr="00310F27" w:rsidRDefault="00210B6A" w:rsidP="00210B6A">
            <w:pPr>
              <w:tabs>
                <w:tab w:val="left" w:pos="945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10F27">
              <w:rPr>
                <w:rFonts w:ascii="Comic Sans MS" w:hAnsi="Comic Sans MS"/>
                <w:sz w:val="20"/>
                <w:szCs w:val="20"/>
              </w:rPr>
              <w:t>1 package of expo markers</w:t>
            </w:r>
          </w:p>
          <w:p w14:paraId="44F9EB95" w14:textId="54F726E5" w:rsidR="00210B6A" w:rsidRPr="00310F27" w:rsidRDefault="00210B6A" w:rsidP="00210B6A">
            <w:pPr>
              <w:tabs>
                <w:tab w:val="left" w:pos="945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10F27">
              <w:rPr>
                <w:rFonts w:ascii="Comic Sans MS" w:hAnsi="Comic Sans MS"/>
                <w:sz w:val="20"/>
                <w:szCs w:val="20"/>
              </w:rPr>
              <w:t xml:space="preserve">1 </w:t>
            </w:r>
            <w:r w:rsidR="00310F27" w:rsidRPr="00310F27">
              <w:rPr>
                <w:rFonts w:ascii="Comic Sans MS" w:hAnsi="Comic Sans MS"/>
                <w:sz w:val="20"/>
                <w:szCs w:val="20"/>
              </w:rPr>
              <w:t>bottle hand</w:t>
            </w:r>
            <w:r w:rsidRPr="00310F27">
              <w:rPr>
                <w:rFonts w:ascii="Comic Sans MS" w:hAnsi="Comic Sans MS"/>
                <w:sz w:val="20"/>
                <w:szCs w:val="20"/>
              </w:rPr>
              <w:t xml:space="preserve"> sanitizer</w:t>
            </w:r>
          </w:p>
          <w:p w14:paraId="3250D3B2" w14:textId="77777777" w:rsidR="00210B6A" w:rsidRPr="00310F27" w:rsidRDefault="00210B6A" w:rsidP="00210B6A">
            <w:pPr>
              <w:tabs>
                <w:tab w:val="left" w:pos="945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10F27">
              <w:rPr>
                <w:rFonts w:ascii="Comic Sans MS" w:hAnsi="Comic Sans MS"/>
                <w:sz w:val="20"/>
                <w:szCs w:val="20"/>
              </w:rPr>
              <w:t xml:space="preserve">1 ream of copy paper </w:t>
            </w:r>
          </w:p>
          <w:p w14:paraId="2FF7E4BE" w14:textId="04D4B006" w:rsidR="00210B6A" w:rsidRPr="00310F27" w:rsidRDefault="00210B6A" w:rsidP="00210B6A">
            <w:pPr>
              <w:tabs>
                <w:tab w:val="left" w:pos="945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10F27">
              <w:rPr>
                <w:rFonts w:ascii="Comic Sans MS" w:hAnsi="Comic Sans MS"/>
                <w:sz w:val="20"/>
                <w:szCs w:val="20"/>
              </w:rPr>
              <w:t xml:space="preserve">1 </w:t>
            </w:r>
            <w:r w:rsidR="00310F27" w:rsidRPr="00310F27">
              <w:rPr>
                <w:rFonts w:ascii="Comic Sans MS" w:hAnsi="Comic Sans MS"/>
                <w:sz w:val="20"/>
                <w:szCs w:val="20"/>
              </w:rPr>
              <w:t>Clorox</w:t>
            </w:r>
            <w:r w:rsidRPr="00310F2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10F27" w:rsidRPr="00310F27">
              <w:rPr>
                <w:rFonts w:ascii="Comic Sans MS" w:hAnsi="Comic Sans MS"/>
                <w:sz w:val="20"/>
                <w:szCs w:val="20"/>
              </w:rPr>
              <w:t>wipes</w:t>
            </w:r>
          </w:p>
          <w:p w14:paraId="3888AC32" w14:textId="54DB25DE" w:rsidR="00210B6A" w:rsidRPr="00210B6A" w:rsidRDefault="00210B6A" w:rsidP="00210B6A">
            <w:pPr>
              <w:tabs>
                <w:tab w:val="left" w:pos="945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10F27">
              <w:rPr>
                <w:rFonts w:ascii="Comic Sans MS" w:hAnsi="Comic Sans MS"/>
                <w:sz w:val="20"/>
                <w:szCs w:val="20"/>
              </w:rPr>
              <w:t>Water bottle</w:t>
            </w:r>
          </w:p>
        </w:tc>
      </w:tr>
    </w:tbl>
    <w:p w14:paraId="0E490A90" w14:textId="2326E1FF" w:rsidR="00D467B4" w:rsidRDefault="00D467B4" w:rsidP="00D467B4"/>
    <w:p w14:paraId="25B8C982" w14:textId="3F130775" w:rsidR="00D467B4" w:rsidRPr="00D467B4" w:rsidRDefault="00D467B4" w:rsidP="00D467B4">
      <w:pPr>
        <w:tabs>
          <w:tab w:val="left" w:pos="9450"/>
        </w:tabs>
      </w:pPr>
    </w:p>
    <w:sectPr w:rsidR="00D467B4" w:rsidRPr="00D467B4" w:rsidSect="00D467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7B4"/>
    <w:rsid w:val="00164A36"/>
    <w:rsid w:val="00210B6A"/>
    <w:rsid w:val="002943AE"/>
    <w:rsid w:val="00310F27"/>
    <w:rsid w:val="00367997"/>
    <w:rsid w:val="00827FD0"/>
    <w:rsid w:val="00990C90"/>
    <w:rsid w:val="00AD7337"/>
    <w:rsid w:val="00D467B4"/>
    <w:rsid w:val="00D6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D2E43"/>
  <w15:chartTrackingRefBased/>
  <w15:docId w15:val="{E43FB6AF-C8DF-419D-A7CB-C839CC20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Hartline</dc:creator>
  <cp:keywords/>
  <dc:description/>
  <cp:lastModifiedBy>Lauren Kirk</cp:lastModifiedBy>
  <cp:revision>2</cp:revision>
  <cp:lastPrinted>2022-04-12T16:17:00Z</cp:lastPrinted>
  <dcterms:created xsi:type="dcterms:W3CDTF">2022-07-06T17:22:00Z</dcterms:created>
  <dcterms:modified xsi:type="dcterms:W3CDTF">2022-07-06T17:22:00Z</dcterms:modified>
</cp:coreProperties>
</file>