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75D0" w14:textId="01754234" w:rsidR="00A456F5" w:rsidRDefault="00A456F5" w:rsidP="00A456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March 16, 2020</w:t>
      </w:r>
    </w:p>
    <w:p w14:paraId="67D7B838" w14:textId="106F1EE8" w:rsidR="00A456F5" w:rsidRDefault="00A456F5" w:rsidP="00A456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Students,</w:t>
      </w:r>
    </w:p>
    <w:p w14:paraId="092BD18E" w14:textId="12BF13E3" w:rsidR="00A456F5" w:rsidRDefault="00A456F5" w:rsidP="00A456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challenging time, or perhaps not so challenging time since you do not need to be at school, I would like to encourage you to continue improving your skills with Microsoft Office.  </w:t>
      </w:r>
    </w:p>
    <w:p w14:paraId="213E1B25" w14:textId="77777777" w:rsidR="00A456F5" w:rsidRDefault="00A456F5" w:rsidP="00A456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I am not certain that everyone has access to Microsoft Office 2010, I am going to be giving alternative assignments while we do not have class.  I have found a set of tutorials that have a good explanation on how to use Microsoft Excel.  Below you will find the links to the various tutorials.  </w:t>
      </w:r>
    </w:p>
    <w:p w14:paraId="44BF9D68" w14:textId="057C68FB" w:rsidR="00A456F5" w:rsidRDefault="00A456F5" w:rsidP="00A456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divided them into daily lessons and will be creating Kahoot challenge</w:t>
      </w:r>
      <w:r w:rsidR="00DB79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you to complete by Friday.  Each </w:t>
      </w:r>
      <w:r w:rsidR="00EE5D49">
        <w:rPr>
          <w:rFonts w:ascii="Times New Roman" w:hAnsi="Times New Roman" w:cs="Times New Roman"/>
          <w:sz w:val="24"/>
          <w:szCs w:val="24"/>
        </w:rPr>
        <w:t>averages</w:t>
      </w:r>
      <w:r>
        <w:rPr>
          <w:rFonts w:ascii="Times New Roman" w:hAnsi="Times New Roman" w:cs="Times New Roman"/>
          <w:sz w:val="24"/>
          <w:szCs w:val="24"/>
        </w:rPr>
        <w:t xml:space="preserve"> 10 minutes or less in length.  I will be asking you to watch 1-2 lessons per day.  If you will send an email to me at    </w:t>
      </w:r>
      <w:hyperlink r:id="rId4" w:history="1">
        <w:r w:rsidRPr="001553B1">
          <w:rPr>
            <w:rStyle w:val="Hyperlink"/>
            <w:rFonts w:ascii="Times New Roman" w:hAnsi="Times New Roman" w:cs="Times New Roman"/>
            <w:sz w:val="24"/>
            <w:szCs w:val="24"/>
          </w:rPr>
          <w:t>eleanor.gillespie@tcsoc.org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 can send you this document and you can get to the links from the document.  </w:t>
      </w:r>
      <w:r w:rsidR="00EE5D49">
        <w:rPr>
          <w:rFonts w:ascii="Times New Roman" w:hAnsi="Times New Roman" w:cs="Times New Roman"/>
          <w:sz w:val="24"/>
          <w:szCs w:val="24"/>
        </w:rPr>
        <w:t xml:space="preserve">The links are also available on the TCS website.  </w:t>
      </w:r>
    </w:p>
    <w:p w14:paraId="30E3359B" w14:textId="61AEA88F" w:rsidR="00A456F5" w:rsidRDefault="00A456F5" w:rsidP="00A456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563B9" w14:textId="34E1A975" w:rsidR="00C74D7A" w:rsidRDefault="00C74D7A" w:rsidP="00A456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suggest that you take notes, but it is not required.  </w:t>
      </w:r>
    </w:p>
    <w:p w14:paraId="7AE2848C" w14:textId="77777777" w:rsidR="00A456F5" w:rsidRPr="00A456F5" w:rsidRDefault="00A456F5" w:rsidP="00A456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31000" w14:textId="51F2BA08" w:rsidR="00C07B37" w:rsidRPr="007D1E2A" w:rsidRDefault="00C07B37" w:rsidP="007D1E2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7D1E2A">
        <w:rPr>
          <w:sz w:val="36"/>
          <w:szCs w:val="36"/>
        </w:rPr>
        <w:t>Microsoft Excel 2010 Tutorial</w:t>
      </w:r>
    </w:p>
    <w:p w14:paraId="1876BA2D" w14:textId="4DA6ED69" w:rsidR="00245FA5" w:rsidRPr="00A456F5" w:rsidRDefault="00A456F5" w:rsidP="00B777B0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</w:pPr>
      <w:r w:rsidRPr="00A45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Monday</w:t>
      </w:r>
      <w:r w:rsidR="00DB7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March 16</w:t>
      </w:r>
      <w:r w:rsidR="00245FA5" w:rsidRPr="00245F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="00245FA5" w:rsidRPr="00A45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instrText xml:space="preserve"> HYPERLINK "https://www.youtube.com/" \o "YouTube Home" </w:instrText>
      </w:r>
      <w:r w:rsidR="00245FA5" w:rsidRPr="00245F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fldChar w:fldCharType="separate"/>
      </w:r>
    </w:p>
    <w:p w14:paraId="1DD109F8" w14:textId="77777777" w:rsidR="00245FA5" w:rsidRPr="00245FA5" w:rsidRDefault="00245FA5" w:rsidP="00B777B0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45F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5F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45FA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"https://www.youtube.com/" \o "YouTube Home" </w:instrText>
      </w:r>
      <w:r w:rsidRPr="00245F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F939AE7" w14:textId="1BB47C63" w:rsidR="00245FA5" w:rsidRDefault="00245FA5" w:rsidP="00B777B0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5F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5F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245F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245F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#1 - Overview (Microsoft Excel)</w:t>
      </w:r>
    </w:p>
    <w:p w14:paraId="7614A71F" w14:textId="77777777" w:rsidR="00B777B0" w:rsidRDefault="00B777B0" w:rsidP="00B777B0">
      <w:pPr>
        <w:pStyle w:val="NoSpacing"/>
      </w:pPr>
    </w:p>
    <w:p w14:paraId="63176EA4" w14:textId="4EF7490B" w:rsidR="007D1E2A" w:rsidRDefault="000F0C25" w:rsidP="007D1E2A">
      <w:pPr>
        <w:pStyle w:val="NoSpacing"/>
      </w:pPr>
      <w:hyperlink r:id="rId5" w:history="1">
        <w:r w:rsidR="00C07B37" w:rsidRPr="00AE3A08">
          <w:rPr>
            <w:rStyle w:val="Hyperlink"/>
          </w:rPr>
          <w:t>https://www.youtube.com/watch?v=eI_7oc-E3h0</w:t>
        </w:r>
      </w:hyperlink>
      <w:r w:rsidR="00C07B37">
        <w:t xml:space="preserve"> </w:t>
      </w:r>
      <w:r w:rsidR="007D1E2A">
        <w:t xml:space="preserve"> </w:t>
      </w:r>
    </w:p>
    <w:p w14:paraId="3167D294" w14:textId="77777777" w:rsidR="007D1E2A" w:rsidRDefault="007D1E2A" w:rsidP="007D1E2A">
      <w:pPr>
        <w:pStyle w:val="NoSpacing"/>
      </w:pPr>
    </w:p>
    <w:p w14:paraId="3F97A632" w14:textId="14FC62D2" w:rsidR="007D1E2A" w:rsidRPr="007D1E2A" w:rsidRDefault="007D1E2A" w:rsidP="007D1E2A">
      <w:pPr>
        <w:pStyle w:val="NoSpacing"/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#2 - Enter &amp; Edit Text and Numbers (Microsoft Excel)</w:t>
      </w:r>
    </w:p>
    <w:p w14:paraId="5EB77AC4" w14:textId="5A2103B2" w:rsidR="00245FA5" w:rsidRPr="007D1E2A" w:rsidRDefault="000F0C2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" w:history="1">
        <w:r w:rsidR="00245FA5" w:rsidRPr="004B5D62">
          <w:rPr>
            <w:rStyle w:val="Hyperlink"/>
          </w:rPr>
          <w:t>https://www.youtube.com/watch?v=pPSwbK4_GdY</w:t>
        </w:r>
      </w:hyperlink>
    </w:p>
    <w:p w14:paraId="670AC0EF" w14:textId="76F71179" w:rsidR="00A456F5" w:rsidRPr="00A456F5" w:rsidRDefault="00A456F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A456F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Tuesday</w:t>
      </w:r>
      <w:r w:rsidR="00DB79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, March 17</w:t>
      </w:r>
    </w:p>
    <w:p w14:paraId="46DF522B" w14:textId="69290DFE" w:rsidR="007D1E2A" w:rsidRPr="007D1E2A" w:rsidRDefault="007D1E2A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#3 - Calculation Basics &amp; Formulas (Microsoft Excel)</w:t>
      </w:r>
    </w:p>
    <w:p w14:paraId="6D279355" w14:textId="00601624" w:rsidR="00245FA5" w:rsidRDefault="000F0C25" w:rsidP="00B777B0">
      <w:pPr>
        <w:pStyle w:val="NoSpacing"/>
      </w:pPr>
      <w:hyperlink r:id="rId7" w:history="1">
        <w:r w:rsidR="00245FA5" w:rsidRPr="004B5D62">
          <w:rPr>
            <w:rStyle w:val="Hyperlink"/>
          </w:rPr>
          <w:t>https://www.youtube.com/watch?v=RgvdCHjOKYg</w:t>
        </w:r>
      </w:hyperlink>
    </w:p>
    <w:p w14:paraId="013E0061" w14:textId="3EE3F90C" w:rsidR="007D1E2A" w:rsidRDefault="007D1E2A" w:rsidP="00B777B0">
      <w:pPr>
        <w:pStyle w:val="NoSpacing"/>
      </w:pPr>
    </w:p>
    <w:p w14:paraId="4AD613B5" w14:textId="7ADBF2C0" w:rsidR="00A456F5" w:rsidRPr="00A456F5" w:rsidRDefault="00A456F5" w:rsidP="00B777B0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56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Wednesday</w:t>
      </w:r>
      <w:r w:rsidR="00DB7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March 18</w:t>
      </w:r>
    </w:p>
    <w:p w14:paraId="72D08848" w14:textId="5BE0171F" w:rsidR="007D1E2A" w:rsidRPr="007D1E2A" w:rsidRDefault="007D1E2A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#4 - AutoSum Function (Microsoft Excel)</w:t>
      </w:r>
    </w:p>
    <w:p w14:paraId="37FA3964" w14:textId="45091CDB" w:rsidR="00245FA5" w:rsidRDefault="000F0C25" w:rsidP="00B777B0">
      <w:pPr>
        <w:pStyle w:val="NoSpacing"/>
      </w:pPr>
      <w:hyperlink r:id="rId8" w:history="1">
        <w:r w:rsidR="00245FA5" w:rsidRPr="004B5D62">
          <w:rPr>
            <w:rStyle w:val="Hyperlink"/>
          </w:rPr>
          <w:t>https://www.youtube.com/watch?v=gqlXj_NFcMc</w:t>
        </w:r>
      </w:hyperlink>
    </w:p>
    <w:p w14:paraId="4B1A0F4B" w14:textId="0810BB94" w:rsidR="00A456F5" w:rsidRPr="00A456F5" w:rsidRDefault="00A456F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A456F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Thursday</w:t>
      </w:r>
      <w:r w:rsidR="00DB79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, March 19</w:t>
      </w:r>
    </w:p>
    <w:p w14:paraId="67E28BE2" w14:textId="157F2E25" w:rsidR="007D1E2A" w:rsidRPr="007D1E2A" w:rsidRDefault="007D1E2A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#5 - Functions AVERAGE MAX MIN COUNT (Microsoft Excel)</w:t>
      </w:r>
    </w:p>
    <w:p w14:paraId="3ACA420C" w14:textId="72090023" w:rsidR="00245FA5" w:rsidRDefault="000F0C25" w:rsidP="00B777B0">
      <w:pPr>
        <w:pStyle w:val="NoSpacing"/>
      </w:pPr>
      <w:hyperlink r:id="rId9" w:history="1">
        <w:r w:rsidR="00245FA5" w:rsidRPr="004B5D62">
          <w:rPr>
            <w:rStyle w:val="Hyperlink"/>
          </w:rPr>
          <w:t>https://www.youtube.com/watch?v=DUoz9v2CHjo</w:t>
        </w:r>
      </w:hyperlink>
      <w:r w:rsidR="00245FA5">
        <w:t xml:space="preserve"> </w:t>
      </w:r>
    </w:p>
    <w:p w14:paraId="5E573CBE" w14:textId="53C232F1" w:rsidR="00A456F5" w:rsidRDefault="00A456F5" w:rsidP="00B777B0">
      <w:pPr>
        <w:pStyle w:val="NoSpacing"/>
      </w:pPr>
    </w:p>
    <w:p w14:paraId="5C29334C" w14:textId="6B8C4903" w:rsidR="00A456F5" w:rsidRPr="00A456F5" w:rsidRDefault="00A456F5" w:rsidP="00B777B0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Friday</w:t>
      </w:r>
      <w:r w:rsidR="00DB7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March 20</w:t>
      </w:r>
    </w:p>
    <w:p w14:paraId="654C754A" w14:textId="10D41810" w:rsidR="00A456F5" w:rsidRDefault="00A456F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1" w:name="_Hlk35192828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We do not normally have class on Friday, but all assignments are due </w:t>
      </w:r>
      <w:r w:rsidR="00C74D7A">
        <w:rPr>
          <w:rFonts w:ascii="Times New Roman" w:eastAsia="Times New Roman" w:hAnsi="Times New Roman" w:cs="Times New Roman"/>
          <w:kern w:val="36"/>
          <w:sz w:val="24"/>
          <w:szCs w:val="24"/>
        </w:rPr>
        <w:t>today at midnight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 </w:t>
      </w:r>
      <w:r w:rsidR="00617256">
        <w:rPr>
          <w:rFonts w:ascii="Times New Roman" w:eastAsia="Times New Roman" w:hAnsi="Times New Roman" w:cs="Times New Roman"/>
          <w:kern w:val="36"/>
          <w:sz w:val="24"/>
          <w:szCs w:val="24"/>
        </w:rPr>
        <w:t>Please be sure that you have completed the Kahoot challenge</w:t>
      </w:r>
      <w:r w:rsidR="00EE5D49">
        <w:rPr>
          <w:rFonts w:ascii="Times New Roman" w:eastAsia="Times New Roman" w:hAnsi="Times New Roman" w:cs="Times New Roman"/>
          <w:kern w:val="36"/>
          <w:sz w:val="24"/>
          <w:szCs w:val="24"/>
        </w:rPr>
        <w:t>s</w:t>
      </w:r>
      <w:r w:rsidR="006172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A11DC">
        <w:rPr>
          <w:rFonts w:ascii="Times New Roman" w:eastAsia="Times New Roman" w:hAnsi="Times New Roman" w:cs="Times New Roman"/>
          <w:kern w:val="36"/>
          <w:sz w:val="24"/>
          <w:szCs w:val="24"/>
        </w:rPr>
        <w:t>so</w:t>
      </w:r>
      <w:r w:rsidR="006172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 will be able to check your answers and score.  It will be treated as a quiz.</w:t>
      </w:r>
      <w:r w:rsidR="00DB79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You need to use your own name so that I will know who has completed their work.  </w:t>
      </w:r>
    </w:p>
    <w:bookmarkEnd w:id="1"/>
    <w:p w14:paraId="5CCACC18" w14:textId="77777777" w:rsidR="00DB7969" w:rsidRDefault="00DB7969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72AA256" w14:textId="657F6BFA" w:rsidR="007062BA" w:rsidRDefault="00617256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Kahoot is found at the same location as the science class </w:t>
      </w:r>
      <w:r w:rsidR="00DB7969">
        <w:rPr>
          <w:rFonts w:ascii="Times New Roman" w:eastAsia="Times New Roman" w:hAnsi="Times New Roman" w:cs="Times New Roman"/>
          <w:kern w:val="36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Trinity</w:t>
      </w:r>
      <w:r w:rsidR="00D76055">
        <w:rPr>
          <w:rFonts w:ascii="Times New Roman" w:eastAsia="Times New Roman" w:hAnsi="Times New Roman" w:cs="Times New Roman"/>
          <w:kern w:val="36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r w:rsidR="007062B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</w:p>
    <w:p w14:paraId="6526D66D" w14:textId="467E92AA" w:rsidR="00DB7969" w:rsidRDefault="00DB7969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This is the Pin to the First Kahoot for Videos 1 &amp; 2</w:t>
      </w:r>
    </w:p>
    <w:p w14:paraId="4A6AA4FA" w14:textId="60A560F9" w:rsidR="00DB7969" w:rsidRDefault="000F0C2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10" w:history="1">
        <w:r w:rsidR="00DB7969" w:rsidRPr="006C427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https://kahoot.it/challenge/0426552?challenge-id=c2d096f2-ce7a-4b36-9b47-adf3e8d1df6e_1584317988649</w:t>
        </w:r>
      </w:hyperlink>
      <w:r w:rsidR="00DB79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43860E91" w14:textId="60A1F14F" w:rsidR="00DB7969" w:rsidRDefault="00DB7969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Challenge Pin   </w:t>
      </w:r>
      <w:r w:rsidRPr="00DB7969">
        <w:rPr>
          <w:rFonts w:ascii="Times New Roman" w:eastAsia="Times New Roman" w:hAnsi="Times New Roman" w:cs="Times New Roman"/>
          <w:kern w:val="36"/>
          <w:sz w:val="24"/>
          <w:szCs w:val="24"/>
        </w:rPr>
        <w:t>0426552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</w:p>
    <w:p w14:paraId="4A8CADB8" w14:textId="52524B99" w:rsidR="00A456F5" w:rsidRDefault="00DB7969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This is the Pin to the Second Kahoot for Videos </w:t>
      </w:r>
      <w:r w:rsidR="00F662E1">
        <w:rPr>
          <w:rFonts w:ascii="Times New Roman" w:eastAsia="Times New Roman" w:hAnsi="Times New Roman" w:cs="Times New Roman"/>
          <w:kern w:val="36"/>
          <w:sz w:val="24"/>
          <w:szCs w:val="24"/>
        </w:rPr>
        <w:t>3-5</w:t>
      </w:r>
    </w:p>
    <w:p w14:paraId="616FC98C" w14:textId="4CE4BA82" w:rsidR="00DB7969" w:rsidRDefault="000F0C2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11" w:history="1">
        <w:r w:rsidR="000A11DC" w:rsidRPr="006C427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https://kahoot.it/challenge/0135226?challenge-id=c2d096f2-ce7a-4b36-9b47-adf3e8d1df6e_1584324895884</w:t>
        </w:r>
      </w:hyperlink>
      <w:r w:rsidR="000A11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7DD3E21E" w14:textId="259ADBFA" w:rsidR="000A11DC" w:rsidRPr="00DB7969" w:rsidRDefault="000A11DC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Challenge Pin   </w:t>
      </w:r>
      <w:r w:rsidRPr="000A11DC">
        <w:rPr>
          <w:rFonts w:ascii="Times New Roman" w:eastAsia="Times New Roman" w:hAnsi="Times New Roman" w:cs="Times New Roman"/>
          <w:kern w:val="36"/>
          <w:sz w:val="24"/>
          <w:szCs w:val="24"/>
        </w:rPr>
        <w:t>0135226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</w:p>
    <w:p w14:paraId="611F7442" w14:textId="2ED502DC" w:rsidR="00F662E1" w:rsidRDefault="00F662E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14:paraId="6FDD1E50" w14:textId="333426E2" w:rsidR="00A456F5" w:rsidRPr="00DB7969" w:rsidRDefault="00A456F5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DB79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lastRenderedPageBreak/>
        <w:t>Monday</w:t>
      </w:r>
      <w:r w:rsidR="00DB79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, March 23</w:t>
      </w:r>
    </w:p>
    <w:p w14:paraId="75BC9493" w14:textId="11F1447D" w:rsidR="007D1E2A" w:rsidRDefault="007D1E2A" w:rsidP="007D1E2A">
      <w:pPr>
        <w:spacing w:before="100" w:beforeAutospacing="1" w:after="100" w:afterAutospacing="1" w:line="240" w:lineRule="auto"/>
        <w:outlineLvl w:val="0"/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#6 - Number Formats (Microsoft Excel)</w:t>
      </w:r>
    </w:p>
    <w:p w14:paraId="2825BAA1" w14:textId="6B13BBB3" w:rsidR="00245FA5" w:rsidRDefault="000F0C25" w:rsidP="00B777B0">
      <w:pPr>
        <w:pStyle w:val="NoSpacing"/>
      </w:pPr>
      <w:hyperlink r:id="rId12" w:history="1">
        <w:r w:rsidR="00245FA5" w:rsidRPr="004B5D62">
          <w:rPr>
            <w:rStyle w:val="Hyperlink"/>
          </w:rPr>
          <w:t>https://www.youtube.com/watch?v=kHSXMPbCdEM</w:t>
        </w:r>
      </w:hyperlink>
    </w:p>
    <w:p w14:paraId="607A3587" w14:textId="77777777" w:rsidR="007D1E2A" w:rsidRPr="007D1E2A" w:rsidRDefault="007D1E2A" w:rsidP="007D1E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D1E2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D1E2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"https://www.youtube.com/" \o "YouTube Home" </w:instrText>
      </w:r>
      <w:r w:rsidRPr="007D1E2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6A74995" w14:textId="5A577D65" w:rsidR="007D1E2A" w:rsidRPr="007D1E2A" w:rsidRDefault="007D1E2A" w:rsidP="007D1E2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D1E2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D1E2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45CDDCE" w14:textId="77777777" w:rsidR="007D1E2A" w:rsidRPr="007D1E2A" w:rsidRDefault="007D1E2A" w:rsidP="007D1E2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D1E2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C9E704D" w14:textId="1893DC1A" w:rsidR="007D1E2A" w:rsidRDefault="007D1E2A" w:rsidP="007D1E2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#7 - Formatting Worksheets (Microsoft Excel)</w:t>
      </w:r>
    </w:p>
    <w:p w14:paraId="7B6F8105" w14:textId="7FB5AA21" w:rsidR="00DB7969" w:rsidRDefault="00DB7969" w:rsidP="007D1E2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74CA401" w14:textId="4ADA2FE4" w:rsidR="00DB7969" w:rsidRPr="00DB7969" w:rsidRDefault="00DB7969" w:rsidP="007D1E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DB79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Tuesday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, March 24</w:t>
      </w:r>
    </w:p>
    <w:p w14:paraId="6F14A9E0" w14:textId="77777777" w:rsidR="007D1E2A" w:rsidRDefault="007D1E2A" w:rsidP="00B777B0">
      <w:pPr>
        <w:pStyle w:val="NoSpacing"/>
      </w:pPr>
    </w:p>
    <w:p w14:paraId="21578CA5" w14:textId="5005F3B5" w:rsidR="00245FA5" w:rsidRDefault="000F0C25" w:rsidP="00B777B0">
      <w:pPr>
        <w:pStyle w:val="NoSpacing"/>
      </w:pPr>
      <w:hyperlink r:id="rId13" w:history="1">
        <w:r w:rsidR="00245FA5" w:rsidRPr="004B5D62">
          <w:rPr>
            <w:rStyle w:val="Hyperlink"/>
          </w:rPr>
          <w:t>https://www.youtube.com/watch?v=MVUiAx0ZAXk</w:t>
        </w:r>
      </w:hyperlink>
      <w:r w:rsidR="00245FA5">
        <w:t xml:space="preserve"> </w:t>
      </w:r>
    </w:p>
    <w:p w14:paraId="0CFF22F9" w14:textId="7E4AD3A0" w:rsidR="007D1E2A" w:rsidRPr="007D1E2A" w:rsidRDefault="007D1E2A" w:rsidP="007D1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#8 - Conditional Formatting Pt.1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&amp; 2</w:t>
      </w:r>
      <w:r w:rsidRPr="007D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(Microsoft Excel</w:t>
      </w:r>
    </w:p>
    <w:p w14:paraId="1ABD2627" w14:textId="17E5EA8D" w:rsidR="00245FA5" w:rsidRDefault="000F0C25" w:rsidP="00B777B0">
      <w:pPr>
        <w:pStyle w:val="NoSpacing"/>
      </w:pPr>
      <w:hyperlink r:id="rId14" w:history="1">
        <w:r w:rsidR="00245FA5" w:rsidRPr="004B5D62">
          <w:rPr>
            <w:rStyle w:val="Hyperlink"/>
          </w:rPr>
          <w:t>https://www.youtube.com/watch?v=Pi38NELdfwA</w:t>
        </w:r>
      </w:hyperlink>
    </w:p>
    <w:p w14:paraId="253316B7" w14:textId="2F6C1FB0" w:rsidR="00245FA5" w:rsidRDefault="000F0C25" w:rsidP="00B777B0">
      <w:pPr>
        <w:pStyle w:val="NoSpacing"/>
        <w:rPr>
          <w:rStyle w:val="Hyperlink"/>
        </w:rPr>
      </w:pPr>
      <w:hyperlink r:id="rId15" w:history="1">
        <w:r w:rsidR="00245FA5" w:rsidRPr="004B5D62">
          <w:rPr>
            <w:rStyle w:val="Hyperlink"/>
          </w:rPr>
          <w:t>https://www.youtube.com/watch?v=Cco1nOe1nko</w:t>
        </w:r>
      </w:hyperlink>
    </w:p>
    <w:p w14:paraId="1C9DCFA3" w14:textId="1FC4F386" w:rsidR="00DB7969" w:rsidRDefault="00DB7969" w:rsidP="00B777B0">
      <w:pPr>
        <w:pStyle w:val="NoSpacing"/>
        <w:rPr>
          <w:rStyle w:val="Hyperlink"/>
        </w:rPr>
      </w:pPr>
    </w:p>
    <w:p w14:paraId="61BF2FBF" w14:textId="346AF83D" w:rsidR="00DB7969" w:rsidRPr="00DB7969" w:rsidRDefault="00DB7969" w:rsidP="00B777B0">
      <w:pPr>
        <w:pStyle w:val="NoSpacing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Wednesday and Thursday, March 25-26</w:t>
      </w:r>
    </w:p>
    <w:p w14:paraId="27C5E657" w14:textId="2BF0AC60" w:rsidR="00E739D1" w:rsidRPr="00E739D1" w:rsidRDefault="00E739D1" w:rsidP="00E739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3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Excel 2010 Tutorial </w:t>
      </w:r>
      <w:proofErr w:type="gramStart"/>
      <w:r w:rsidRPr="00E73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</w:t>
      </w:r>
      <w:proofErr w:type="gramEnd"/>
      <w:r w:rsidRPr="00E73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Beginners #10 - Charts Pt.1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2, 3, 4</w:t>
      </w:r>
      <w:r w:rsidRPr="00E73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&amp; 5 </w:t>
      </w:r>
      <w:r w:rsidRPr="00E73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(Microsoft Excel)</w:t>
      </w:r>
    </w:p>
    <w:p w14:paraId="13A45B03" w14:textId="480605F0" w:rsidR="00245FA5" w:rsidRDefault="000F0C25" w:rsidP="00B777B0">
      <w:pPr>
        <w:pStyle w:val="NoSpacing"/>
      </w:pPr>
      <w:hyperlink r:id="rId16" w:history="1">
        <w:r w:rsidR="00245FA5" w:rsidRPr="004B5D62">
          <w:rPr>
            <w:rStyle w:val="Hyperlink"/>
          </w:rPr>
          <w:t>https://www.youtube.com/watch?v=o2Dvhi8wcF0</w:t>
        </w:r>
      </w:hyperlink>
    </w:p>
    <w:p w14:paraId="035E0FD9" w14:textId="45F39488" w:rsidR="00245FA5" w:rsidRDefault="000F0C25" w:rsidP="00B777B0">
      <w:pPr>
        <w:pStyle w:val="NoSpacing"/>
      </w:pPr>
      <w:hyperlink r:id="rId17" w:history="1">
        <w:r w:rsidR="00245FA5" w:rsidRPr="004B5D62">
          <w:rPr>
            <w:rStyle w:val="Hyperlink"/>
          </w:rPr>
          <w:t>https://www.youtube.com/watch?v=5kyU3Nh7u38</w:t>
        </w:r>
      </w:hyperlink>
    </w:p>
    <w:p w14:paraId="46601C91" w14:textId="33BE10BC" w:rsidR="00245FA5" w:rsidRDefault="000F0C25" w:rsidP="00E739D1">
      <w:pPr>
        <w:pStyle w:val="NoSpacing"/>
      </w:pPr>
      <w:hyperlink r:id="rId18" w:history="1">
        <w:r w:rsidR="00245FA5" w:rsidRPr="004B5D62">
          <w:rPr>
            <w:rStyle w:val="Hyperlink"/>
          </w:rPr>
          <w:t>https://www.youtube.com/watch?v=LNkMrbZL9X8</w:t>
        </w:r>
      </w:hyperlink>
      <w:r w:rsidR="00245FA5">
        <w:t xml:space="preserve"> </w:t>
      </w:r>
    </w:p>
    <w:p w14:paraId="1C8C581B" w14:textId="21BE9237" w:rsidR="00E739D1" w:rsidRDefault="000F0C25" w:rsidP="00E739D1">
      <w:pPr>
        <w:pStyle w:val="NoSpacing"/>
      </w:pPr>
      <w:hyperlink r:id="rId19" w:history="1">
        <w:r w:rsidR="00E739D1" w:rsidRPr="004B5D62">
          <w:rPr>
            <w:rStyle w:val="Hyperlink"/>
          </w:rPr>
          <w:t>https://www.youtube.com/watch?v=XZ7AfmVz5Xs</w:t>
        </w:r>
      </w:hyperlink>
      <w:r w:rsidR="00E739D1">
        <w:t xml:space="preserve"> </w:t>
      </w:r>
    </w:p>
    <w:p w14:paraId="202E4AC4" w14:textId="7D9567F0" w:rsidR="00E739D1" w:rsidRDefault="000F0C25" w:rsidP="00E739D1">
      <w:pPr>
        <w:pStyle w:val="NoSpacing"/>
      </w:pPr>
      <w:hyperlink r:id="rId20" w:history="1">
        <w:r w:rsidR="00E739D1" w:rsidRPr="004B5D62">
          <w:rPr>
            <w:rStyle w:val="Hyperlink"/>
          </w:rPr>
          <w:t>https://www.youtube.com/watch?v=GDDek2k4UpE</w:t>
        </w:r>
      </w:hyperlink>
      <w:r w:rsidR="00E739D1">
        <w:t xml:space="preserve"> </w:t>
      </w:r>
    </w:p>
    <w:p w14:paraId="4F5B5052" w14:textId="1F6209FE" w:rsidR="00E739D1" w:rsidRDefault="00E739D1"/>
    <w:p w14:paraId="0F2607EE" w14:textId="09DAD914" w:rsidR="000A11DC" w:rsidRPr="000A11DC" w:rsidRDefault="000A11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 will need to check the TCS Website for the Codes to the next 3 Kahoot links and their codes.</w:t>
      </w:r>
    </w:p>
    <w:p w14:paraId="59609ED3" w14:textId="6AB9F51E" w:rsidR="000A11DC" w:rsidRDefault="000A11DC"/>
    <w:p w14:paraId="7AFD7263" w14:textId="77777777" w:rsidR="000A11DC" w:rsidRDefault="000A11DC"/>
    <w:p w14:paraId="5B073B62" w14:textId="2BBF6EFA" w:rsidR="00DB7969" w:rsidRDefault="00DB796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Friday, March 27</w:t>
      </w:r>
    </w:p>
    <w:p w14:paraId="53E25D44" w14:textId="1C7ECE37" w:rsidR="00DB7969" w:rsidRDefault="00DB7969" w:rsidP="00DB7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We do not normally have class on Friday, but all assignments are due at school today.  Please be sure that you have completed the Kahoot challenge</w:t>
      </w:r>
      <w:r w:rsidR="00EE5D49">
        <w:rPr>
          <w:rFonts w:ascii="Times New Roman" w:eastAsia="Times New Roman" w:hAnsi="Times New Roman" w:cs="Times New Roman"/>
          <w:kern w:val="36"/>
          <w:sz w:val="24"/>
          <w:szCs w:val="24"/>
        </w:rPr>
        <w:t>s s</w:t>
      </w:r>
      <w:r w:rsidR="000A11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I will be able to check your answers and score.  It will be treated as a quiz.</w:t>
      </w:r>
      <w:r w:rsidR="000A11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Remember that you need to use your own name</w:t>
      </w:r>
    </w:p>
    <w:p w14:paraId="6A114575" w14:textId="56BE0C15" w:rsidR="00DB7969" w:rsidRPr="00DB7969" w:rsidRDefault="00DB7969" w:rsidP="00DB79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7969" w:rsidRPr="00DB7969" w:rsidSect="00A4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7"/>
    <w:rsid w:val="000A11DC"/>
    <w:rsid w:val="000F0C25"/>
    <w:rsid w:val="00245FA5"/>
    <w:rsid w:val="00273679"/>
    <w:rsid w:val="00617256"/>
    <w:rsid w:val="007062BA"/>
    <w:rsid w:val="007D1E2A"/>
    <w:rsid w:val="00A456F5"/>
    <w:rsid w:val="00B777B0"/>
    <w:rsid w:val="00C07B37"/>
    <w:rsid w:val="00C74D7A"/>
    <w:rsid w:val="00D76055"/>
    <w:rsid w:val="00DB7969"/>
    <w:rsid w:val="00E739D1"/>
    <w:rsid w:val="00EE5D49"/>
    <w:rsid w:val="00F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F436"/>
  <w15:chartTrackingRefBased/>
  <w15:docId w15:val="{180AE7E8-6F70-4938-8B5C-4EF452B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B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F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77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2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9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7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lXj_NFcMc" TargetMode="External"/><Relationship Id="rId13" Type="http://schemas.openxmlformats.org/officeDocument/2006/relationships/hyperlink" Target="https://www.youtube.com/watch?v=MVUiAx0ZAXk" TargetMode="External"/><Relationship Id="rId18" Type="http://schemas.openxmlformats.org/officeDocument/2006/relationships/hyperlink" Target="https://www.youtube.com/watch?v=LNkMrbZL9X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gvdCHjOKYg" TargetMode="External"/><Relationship Id="rId12" Type="http://schemas.openxmlformats.org/officeDocument/2006/relationships/hyperlink" Target="https://www.youtube.com/watch?v=kHSXMPbCdEM" TargetMode="External"/><Relationship Id="rId17" Type="http://schemas.openxmlformats.org/officeDocument/2006/relationships/hyperlink" Target="https://www.youtube.com/watch?v=5kyU3Nh7u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2Dvhi8wcF0" TargetMode="External"/><Relationship Id="rId20" Type="http://schemas.openxmlformats.org/officeDocument/2006/relationships/hyperlink" Target="https://www.youtube.com/watch?v=GDDek2k4Up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SwbK4_GdY" TargetMode="External"/><Relationship Id="rId11" Type="http://schemas.openxmlformats.org/officeDocument/2006/relationships/hyperlink" Target="https://kahoot.it/challenge/0135226?challenge-id=c2d096f2-ce7a-4b36-9b47-adf3e8d1df6e_1584324895884" TargetMode="External"/><Relationship Id="rId5" Type="http://schemas.openxmlformats.org/officeDocument/2006/relationships/hyperlink" Target="https://www.youtube.com/watch?v=eI_7oc-E3h0" TargetMode="External"/><Relationship Id="rId15" Type="http://schemas.openxmlformats.org/officeDocument/2006/relationships/hyperlink" Target="https://www.youtube.com/watch?v=Cco1nOe1nko" TargetMode="External"/><Relationship Id="rId10" Type="http://schemas.openxmlformats.org/officeDocument/2006/relationships/hyperlink" Target="https://kahoot.it/challenge/0426552?challenge-id=c2d096f2-ce7a-4b36-9b47-adf3e8d1df6e_1584317988649" TargetMode="External"/><Relationship Id="rId19" Type="http://schemas.openxmlformats.org/officeDocument/2006/relationships/hyperlink" Target="https://www.youtube.com/watch?v=XZ7AfmVz5Xs" TargetMode="External"/><Relationship Id="rId4" Type="http://schemas.openxmlformats.org/officeDocument/2006/relationships/hyperlink" Target="mailto:eleanor.gillespie@tcsoc.org" TargetMode="External"/><Relationship Id="rId9" Type="http://schemas.openxmlformats.org/officeDocument/2006/relationships/hyperlink" Target="https://www.youtube.com/watch?v=DUoz9v2CHjo" TargetMode="External"/><Relationship Id="rId14" Type="http://schemas.openxmlformats.org/officeDocument/2006/relationships/hyperlink" Target="https://www.youtube.com/watch?v=Pi38NELdf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Gillespie</dc:creator>
  <cp:keywords/>
  <dc:description/>
  <cp:lastModifiedBy>Eleanor Gillespie</cp:lastModifiedBy>
  <cp:revision>2</cp:revision>
  <dcterms:created xsi:type="dcterms:W3CDTF">2020-03-16T18:47:00Z</dcterms:created>
  <dcterms:modified xsi:type="dcterms:W3CDTF">2020-03-16T18:47:00Z</dcterms:modified>
</cp:coreProperties>
</file>